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8" w:rsidRDefault="00BA0978">
      <w:proofErr w:type="spellStart"/>
      <w:r>
        <w:t>Selamat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Mendapatkan</w:t>
      </w:r>
      <w:proofErr w:type="spellEnd"/>
      <w:r>
        <w:t xml:space="preserve"> :</w:t>
      </w:r>
      <w:proofErr w:type="gramEnd"/>
    </w:p>
    <w:p w:rsidR="005963B5" w:rsidRDefault="00AA24C8">
      <w:r>
        <w:rPr>
          <w:noProof/>
        </w:rPr>
        <w:drawing>
          <wp:inline distT="0" distB="0" distL="0" distR="0">
            <wp:extent cx="1545336" cy="2813304"/>
            <wp:effectExtent l="19050" t="0" r="0" b="0"/>
            <wp:docPr id="1" name="Picture 0" descr="toko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o_on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78" w:rsidRDefault="00BA0978"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BA0978" w:rsidRDefault="00BA0978">
      <w:r>
        <w:t xml:space="preserve">Admin </w:t>
      </w:r>
      <w:proofErr w:type="spellStart"/>
      <w:r>
        <w:t>Fascho</w:t>
      </w:r>
      <w:proofErr w:type="spellEnd"/>
      <w:r>
        <w:t xml:space="preserve"> </w:t>
      </w:r>
      <w:proofErr w:type="spellStart"/>
      <w:r>
        <w:t>Grafika</w:t>
      </w:r>
      <w:proofErr w:type="spellEnd"/>
    </w:p>
    <w:sectPr w:rsidR="00BA0978" w:rsidSect="0059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A0978"/>
    <w:rsid w:val="0012452A"/>
    <w:rsid w:val="00464FF7"/>
    <w:rsid w:val="005963B5"/>
    <w:rsid w:val="00624116"/>
    <w:rsid w:val="006E0E99"/>
    <w:rsid w:val="00706CC6"/>
    <w:rsid w:val="007168F1"/>
    <w:rsid w:val="007A08F5"/>
    <w:rsid w:val="008B7F01"/>
    <w:rsid w:val="00936C6F"/>
    <w:rsid w:val="009A0062"/>
    <w:rsid w:val="00A75778"/>
    <w:rsid w:val="00AA24C8"/>
    <w:rsid w:val="00BA0978"/>
    <w:rsid w:val="00E15B4C"/>
    <w:rsid w:val="00EC7566"/>
    <w:rsid w:val="00F8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2011-03-06T17:22:00Z</dcterms:created>
  <dcterms:modified xsi:type="dcterms:W3CDTF">2011-03-06T17:22:00Z</dcterms:modified>
</cp:coreProperties>
</file>